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E0C9" w14:textId="77777777" w:rsidR="00A93D96" w:rsidRPr="000750A6" w:rsidRDefault="00A93D96" w:rsidP="00076539">
      <w:pPr>
        <w:jc w:val="right"/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>XXX-XX-XXXX {Member’s SSN}</w:t>
      </w:r>
    </w:p>
    <w:p w14:paraId="0E5E79E8" w14:textId="77777777" w:rsidR="00684CBF" w:rsidRPr="000750A6" w:rsidRDefault="0077477B" w:rsidP="00076539">
      <w:pPr>
        <w:jc w:val="right"/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>XX XXX XX</w:t>
      </w:r>
      <w:r w:rsidR="00076539" w:rsidRPr="000750A6">
        <w:rPr>
          <w:rFonts w:ascii="Times New Roman" w:hAnsi="Times New Roman"/>
          <w:sz w:val="24"/>
          <w:szCs w:val="24"/>
        </w:rPr>
        <w:t xml:space="preserve"> {date}</w:t>
      </w:r>
    </w:p>
    <w:p w14:paraId="5977688F" w14:textId="77777777" w:rsidR="002D56DC" w:rsidRPr="000750A6" w:rsidRDefault="002D56DC" w:rsidP="002D56DC">
      <w:pPr>
        <w:rPr>
          <w:rFonts w:ascii="Times New Roman" w:hAnsi="Times New Roman"/>
          <w:sz w:val="24"/>
          <w:szCs w:val="24"/>
        </w:rPr>
      </w:pPr>
    </w:p>
    <w:p w14:paraId="54F32764" w14:textId="77777777" w:rsidR="002D56DC" w:rsidRPr="000750A6" w:rsidRDefault="00A93D96" w:rsidP="002D56DC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>From:  {</w:t>
      </w:r>
      <w:r w:rsidR="006E0B1C" w:rsidRPr="000750A6">
        <w:rPr>
          <w:rFonts w:ascii="Times New Roman" w:hAnsi="Times New Roman"/>
          <w:sz w:val="24"/>
          <w:szCs w:val="24"/>
        </w:rPr>
        <w:t>Original Reporting Senior</w:t>
      </w:r>
      <w:r w:rsidRPr="000750A6">
        <w:rPr>
          <w:rFonts w:ascii="Times New Roman" w:hAnsi="Times New Roman"/>
          <w:sz w:val="24"/>
          <w:szCs w:val="24"/>
        </w:rPr>
        <w:t>}</w:t>
      </w:r>
    </w:p>
    <w:p w14:paraId="0F3B0152" w14:textId="77777777" w:rsidR="002D56DC" w:rsidRPr="000750A6" w:rsidRDefault="008A0B73" w:rsidP="008A0B73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 xml:space="preserve">To:   </w:t>
      </w:r>
      <w:r w:rsidR="00A93D96" w:rsidRPr="000750A6">
        <w:rPr>
          <w:rFonts w:ascii="Times New Roman" w:hAnsi="Times New Roman"/>
          <w:sz w:val="24"/>
          <w:szCs w:val="24"/>
        </w:rPr>
        <w:t xml:space="preserve"> Commander, Navy Personnel Command (PERS-32)</w:t>
      </w:r>
    </w:p>
    <w:p w14:paraId="65AE6008" w14:textId="77777777" w:rsidR="002D56DC" w:rsidRPr="000750A6" w:rsidRDefault="00D75F99" w:rsidP="00A93D96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ab/>
        <w:t xml:space="preserve"> </w:t>
      </w:r>
      <w:r w:rsidR="00A93D96" w:rsidRPr="000750A6">
        <w:rPr>
          <w:rFonts w:ascii="Times New Roman" w:hAnsi="Times New Roman"/>
          <w:sz w:val="24"/>
          <w:szCs w:val="24"/>
        </w:rPr>
        <w:t xml:space="preserve"> </w:t>
      </w:r>
      <w:r w:rsidRPr="000750A6">
        <w:rPr>
          <w:rFonts w:ascii="Times New Roman" w:hAnsi="Times New Roman"/>
          <w:sz w:val="24"/>
          <w:szCs w:val="24"/>
        </w:rPr>
        <w:t xml:space="preserve"> </w:t>
      </w:r>
    </w:p>
    <w:p w14:paraId="6DA70A6A" w14:textId="77777777" w:rsidR="002D56DC" w:rsidRPr="000750A6" w:rsidRDefault="002D56DC" w:rsidP="00A93D96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 xml:space="preserve">Subj: </w:t>
      </w:r>
      <w:r w:rsidR="00A93D96" w:rsidRPr="000750A6">
        <w:rPr>
          <w:rFonts w:ascii="Times New Roman" w:hAnsi="Times New Roman"/>
          <w:sz w:val="24"/>
          <w:szCs w:val="24"/>
        </w:rPr>
        <w:t xml:space="preserve"> FITNESS REPORT </w:t>
      </w:r>
      <w:r w:rsidR="006E0B1C" w:rsidRPr="000750A6">
        <w:rPr>
          <w:rFonts w:ascii="Times New Roman" w:hAnsi="Times New Roman"/>
          <w:sz w:val="24"/>
          <w:szCs w:val="24"/>
        </w:rPr>
        <w:t>LETTER SUPPLEMENT</w:t>
      </w:r>
    </w:p>
    <w:p w14:paraId="3C4779D9" w14:textId="77777777" w:rsidR="002D56DC" w:rsidRPr="000750A6" w:rsidRDefault="002D56DC" w:rsidP="002D56DC">
      <w:pPr>
        <w:rPr>
          <w:rFonts w:ascii="Times New Roman" w:hAnsi="Times New Roman"/>
          <w:sz w:val="24"/>
          <w:szCs w:val="24"/>
        </w:rPr>
      </w:pPr>
    </w:p>
    <w:p w14:paraId="1D1A3EB2" w14:textId="77777777" w:rsidR="00180D87" w:rsidRPr="000750A6" w:rsidRDefault="00431F07" w:rsidP="002D56DC">
      <w:pPr>
        <w:rPr>
          <w:rFonts w:ascii="Times New Roman" w:hAnsi="Times New Roman"/>
          <w:sz w:val="24"/>
          <w:szCs w:val="24"/>
          <w:u w:val="single"/>
        </w:rPr>
      </w:pPr>
      <w:r w:rsidRPr="000750A6">
        <w:rPr>
          <w:rFonts w:ascii="Times New Roman" w:hAnsi="Times New Roman"/>
          <w:sz w:val="24"/>
          <w:szCs w:val="24"/>
        </w:rPr>
        <w:t xml:space="preserve">1.  </w:t>
      </w:r>
      <w:r w:rsidR="00A93D96" w:rsidRPr="000750A6">
        <w:rPr>
          <w:rFonts w:ascii="Times New Roman" w:hAnsi="Times New Roman"/>
          <w:sz w:val="24"/>
          <w:szCs w:val="24"/>
          <w:u w:val="single"/>
        </w:rPr>
        <w:t>Identification of Original Report</w:t>
      </w:r>
      <w:r w:rsidR="00A93D96" w:rsidRPr="000750A6">
        <w:rPr>
          <w:rFonts w:ascii="Times New Roman" w:hAnsi="Times New Roman"/>
          <w:sz w:val="24"/>
          <w:szCs w:val="24"/>
        </w:rPr>
        <w:t>.</w:t>
      </w:r>
    </w:p>
    <w:p w14:paraId="12E3E35F" w14:textId="77777777" w:rsidR="00A93D96" w:rsidRPr="000750A6" w:rsidRDefault="00A93D96" w:rsidP="002D56DC">
      <w:pPr>
        <w:rPr>
          <w:rFonts w:ascii="Times New Roman" w:hAnsi="Times New Roman"/>
          <w:sz w:val="24"/>
          <w:szCs w:val="24"/>
        </w:rPr>
      </w:pPr>
    </w:p>
    <w:p w14:paraId="4B966989" w14:textId="77777777" w:rsidR="00A93D96" w:rsidRPr="000750A6" w:rsidRDefault="00A93D96" w:rsidP="00A93D96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 xml:space="preserve"> Member (Blocks 1-4):  </w:t>
      </w:r>
      <w:r w:rsidR="006E0B1C" w:rsidRPr="000750A6">
        <w:rPr>
          <w:rFonts w:ascii="Times New Roman" w:hAnsi="Times New Roman"/>
          <w:sz w:val="24"/>
          <w:szCs w:val="24"/>
        </w:rPr>
        <w:t>LAST</w:t>
      </w:r>
      <w:r w:rsidRPr="000750A6">
        <w:rPr>
          <w:rFonts w:ascii="Times New Roman" w:hAnsi="Times New Roman"/>
          <w:sz w:val="24"/>
          <w:szCs w:val="24"/>
        </w:rPr>
        <w:t xml:space="preserve">, </w:t>
      </w:r>
      <w:r w:rsidR="006E0B1C" w:rsidRPr="000750A6">
        <w:rPr>
          <w:rFonts w:ascii="Times New Roman" w:hAnsi="Times New Roman"/>
          <w:sz w:val="24"/>
          <w:szCs w:val="24"/>
        </w:rPr>
        <w:t>FIRST M</w:t>
      </w:r>
      <w:r w:rsidRPr="000750A6">
        <w:rPr>
          <w:rFonts w:ascii="Times New Roman" w:hAnsi="Times New Roman"/>
          <w:sz w:val="24"/>
          <w:szCs w:val="24"/>
        </w:rPr>
        <w:t xml:space="preserve">, LT, 3100, </w:t>
      </w:r>
    </w:p>
    <w:p w14:paraId="645B852F" w14:textId="77777777" w:rsidR="00A93D96" w:rsidRPr="000750A6" w:rsidRDefault="00A93D96" w:rsidP="00A93D96">
      <w:pPr>
        <w:ind w:left="720"/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>XXX-XX-XXXX</w:t>
      </w:r>
    </w:p>
    <w:p w14:paraId="261142CE" w14:textId="77777777" w:rsidR="00A93D96" w:rsidRPr="000750A6" w:rsidRDefault="00A93D96" w:rsidP="00A93D96">
      <w:pPr>
        <w:ind w:left="720"/>
        <w:rPr>
          <w:rFonts w:ascii="Times New Roman" w:hAnsi="Times New Roman"/>
          <w:sz w:val="24"/>
          <w:szCs w:val="24"/>
        </w:rPr>
      </w:pPr>
    </w:p>
    <w:p w14:paraId="7F3C8D6F" w14:textId="77777777" w:rsidR="00A93D96" w:rsidRPr="000750A6" w:rsidRDefault="00A93D96" w:rsidP="00A93D96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 xml:space="preserve"> Period (Blocks 14-15):  96JUL01 – 96NOV18</w:t>
      </w:r>
    </w:p>
    <w:p w14:paraId="510AC8CB" w14:textId="77777777" w:rsidR="00A93D96" w:rsidRPr="000750A6" w:rsidRDefault="00A93D96" w:rsidP="00A93D96">
      <w:pPr>
        <w:rPr>
          <w:rFonts w:ascii="Times New Roman" w:hAnsi="Times New Roman"/>
          <w:sz w:val="24"/>
          <w:szCs w:val="24"/>
        </w:rPr>
      </w:pPr>
    </w:p>
    <w:p w14:paraId="25C5FC20" w14:textId="77777777" w:rsidR="00A93D96" w:rsidRPr="000750A6" w:rsidRDefault="00A93D96" w:rsidP="00A93D96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 xml:space="preserve"> Reporting Senior (Block 22):  S</w:t>
      </w:r>
      <w:r w:rsidR="00901B4C" w:rsidRPr="000750A6">
        <w:rPr>
          <w:rFonts w:ascii="Times New Roman" w:hAnsi="Times New Roman"/>
          <w:sz w:val="24"/>
          <w:szCs w:val="24"/>
        </w:rPr>
        <w:t>ENIOR</w:t>
      </w:r>
      <w:r w:rsidRPr="000750A6">
        <w:rPr>
          <w:rFonts w:ascii="Times New Roman" w:hAnsi="Times New Roman"/>
          <w:sz w:val="24"/>
          <w:szCs w:val="24"/>
        </w:rPr>
        <w:t>, W A</w:t>
      </w:r>
    </w:p>
    <w:p w14:paraId="37660C13" w14:textId="77777777" w:rsidR="00A93D96" w:rsidRPr="000750A6" w:rsidRDefault="00A93D96" w:rsidP="00A93D96">
      <w:pPr>
        <w:pStyle w:val="ListParagraph"/>
        <w:rPr>
          <w:rFonts w:ascii="Times New Roman" w:hAnsi="Times New Roman"/>
          <w:sz w:val="24"/>
          <w:szCs w:val="24"/>
        </w:rPr>
      </w:pPr>
    </w:p>
    <w:p w14:paraId="60EA146F" w14:textId="77777777" w:rsidR="00A93D96" w:rsidRPr="000750A6" w:rsidRDefault="00A93D96" w:rsidP="00A93D96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 xml:space="preserve">2.  </w:t>
      </w:r>
      <w:r w:rsidRPr="000750A6">
        <w:rPr>
          <w:rFonts w:ascii="Times New Roman" w:hAnsi="Times New Roman"/>
          <w:sz w:val="24"/>
          <w:szCs w:val="24"/>
          <w:u w:val="single"/>
        </w:rPr>
        <w:t>Changes</w:t>
      </w:r>
      <w:r w:rsidR="006E0B1C" w:rsidRPr="000750A6">
        <w:rPr>
          <w:rFonts w:ascii="Times New Roman" w:hAnsi="Times New Roman"/>
          <w:sz w:val="24"/>
          <w:szCs w:val="24"/>
          <w:u w:val="single"/>
        </w:rPr>
        <w:t xml:space="preserve"> and supplements (with justification)</w:t>
      </w:r>
      <w:r w:rsidRPr="000750A6">
        <w:rPr>
          <w:rFonts w:ascii="Times New Roman" w:hAnsi="Times New Roman"/>
          <w:sz w:val="24"/>
          <w:szCs w:val="24"/>
        </w:rPr>
        <w:t>.</w:t>
      </w:r>
    </w:p>
    <w:p w14:paraId="0F1ED6DF" w14:textId="77777777" w:rsidR="00A93D96" w:rsidRPr="000750A6" w:rsidRDefault="00A93D96" w:rsidP="00A93D96">
      <w:pPr>
        <w:rPr>
          <w:rFonts w:ascii="Times New Roman" w:hAnsi="Times New Roman"/>
          <w:sz w:val="24"/>
          <w:szCs w:val="24"/>
        </w:rPr>
      </w:pPr>
    </w:p>
    <w:p w14:paraId="2D25D5BF" w14:textId="77777777" w:rsidR="00A93D96" w:rsidRPr="000750A6" w:rsidRDefault="00A93D96" w:rsidP="00A93D96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 xml:space="preserve"> Block </w:t>
      </w:r>
      <w:r w:rsidR="006E0B1C" w:rsidRPr="000750A6">
        <w:rPr>
          <w:rFonts w:ascii="Times New Roman" w:hAnsi="Times New Roman"/>
          <w:sz w:val="24"/>
          <w:szCs w:val="24"/>
        </w:rPr>
        <w:t xml:space="preserve">33:  Change the grade from 3.0 to 4.0.  Information received after report was written justifies a higher grade, </w:t>
      </w:r>
      <w:r w:rsidR="006E0B1C" w:rsidRPr="000750A6">
        <w:rPr>
          <w:rFonts w:ascii="Times New Roman" w:hAnsi="Times New Roman"/>
          <w:sz w:val="24"/>
          <w:szCs w:val="24"/>
          <w:u w:val="single"/>
        </w:rPr>
        <w:t>specifically</w:t>
      </w:r>
      <w:r w:rsidR="006E0B1C" w:rsidRPr="000750A6">
        <w:rPr>
          <w:rFonts w:ascii="Times New Roman" w:hAnsi="Times New Roman"/>
          <w:sz w:val="24"/>
          <w:szCs w:val="24"/>
        </w:rPr>
        <w:t>:</w:t>
      </w:r>
    </w:p>
    <w:p w14:paraId="1F85C4B9" w14:textId="77777777" w:rsidR="006E0B1C" w:rsidRPr="000750A6" w:rsidRDefault="006E0B1C" w:rsidP="006E0B1C">
      <w:pPr>
        <w:ind w:left="1080"/>
        <w:rPr>
          <w:rFonts w:ascii="Times New Roman" w:hAnsi="Times New Roman"/>
          <w:sz w:val="24"/>
          <w:szCs w:val="24"/>
        </w:rPr>
      </w:pPr>
    </w:p>
    <w:p w14:paraId="69D8B9DB" w14:textId="77777777" w:rsidR="006E0B1C" w:rsidRPr="000750A6" w:rsidRDefault="006E0B1C" w:rsidP="00A93D96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 xml:space="preserve">Block 43:  Add new bullet:  “Accomplished…” </w:t>
      </w:r>
    </w:p>
    <w:p w14:paraId="3A5EFFCB" w14:textId="77777777" w:rsidR="00A93D96" w:rsidRPr="000750A6" w:rsidRDefault="00A93D96" w:rsidP="00A93D96">
      <w:pPr>
        <w:rPr>
          <w:rFonts w:ascii="Times New Roman" w:hAnsi="Times New Roman"/>
          <w:sz w:val="24"/>
          <w:szCs w:val="24"/>
        </w:rPr>
      </w:pPr>
    </w:p>
    <w:p w14:paraId="6987E489" w14:textId="77777777" w:rsidR="00A93D96" w:rsidRPr="000750A6" w:rsidRDefault="00A93D96" w:rsidP="00A93D96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 xml:space="preserve">3.  </w:t>
      </w:r>
      <w:r w:rsidR="006E0B1C" w:rsidRPr="000750A6">
        <w:rPr>
          <w:rFonts w:ascii="Times New Roman" w:hAnsi="Times New Roman"/>
          <w:sz w:val="24"/>
          <w:szCs w:val="24"/>
          <w:u w:val="single"/>
        </w:rPr>
        <w:t>Promotion Recommendation Summary Group Information</w:t>
      </w:r>
      <w:r w:rsidRPr="000750A6">
        <w:rPr>
          <w:rFonts w:ascii="Times New Roman" w:hAnsi="Times New Roman"/>
          <w:sz w:val="24"/>
          <w:szCs w:val="24"/>
        </w:rPr>
        <w:t xml:space="preserve">.  </w:t>
      </w:r>
      <w:r w:rsidR="006E0B1C" w:rsidRPr="000750A6">
        <w:rPr>
          <w:rFonts w:ascii="Times New Roman" w:hAnsi="Times New Roman"/>
          <w:sz w:val="24"/>
          <w:szCs w:val="24"/>
        </w:rPr>
        <w:t xml:space="preserve">I certify that no modifications to reports on other members are required.  </w:t>
      </w:r>
      <w:r w:rsidR="006E0B1C" w:rsidRPr="000750A6">
        <w:rPr>
          <w:rFonts w:ascii="Times New Roman" w:hAnsi="Times New Roman"/>
          <w:sz w:val="24"/>
          <w:szCs w:val="24"/>
          <w:u w:val="single"/>
        </w:rPr>
        <w:t>(or)</w:t>
      </w:r>
      <w:r w:rsidR="006E0B1C" w:rsidRPr="000750A6">
        <w:rPr>
          <w:rFonts w:ascii="Times New Roman" w:hAnsi="Times New Roman"/>
          <w:sz w:val="24"/>
          <w:szCs w:val="24"/>
        </w:rPr>
        <w:t xml:space="preserve">  Necessary modifications to reports on other members have been submitted (or are enclosed).</w:t>
      </w:r>
    </w:p>
    <w:p w14:paraId="1D575B26" w14:textId="77777777" w:rsidR="00A93D96" w:rsidRPr="000750A6" w:rsidRDefault="00A93D96" w:rsidP="00A93D96">
      <w:pPr>
        <w:rPr>
          <w:rFonts w:ascii="Times New Roman" w:hAnsi="Times New Roman"/>
          <w:sz w:val="24"/>
          <w:szCs w:val="24"/>
        </w:rPr>
      </w:pPr>
    </w:p>
    <w:p w14:paraId="3B50928D" w14:textId="77777777" w:rsidR="008C3397" w:rsidRPr="000750A6" w:rsidRDefault="00A93D96" w:rsidP="00A93D96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>4.  If there are any questions, I can be reached at {insert</w:t>
      </w:r>
      <w:r w:rsidR="008C3397" w:rsidRPr="000750A6">
        <w:rPr>
          <w:rFonts w:ascii="Times New Roman" w:hAnsi="Times New Roman"/>
          <w:sz w:val="24"/>
          <w:szCs w:val="24"/>
        </w:rPr>
        <w:t xml:space="preserve">   </w:t>
      </w:r>
    </w:p>
    <w:p w14:paraId="1D130B95" w14:textId="77777777" w:rsidR="00A93D96" w:rsidRPr="000750A6" w:rsidRDefault="00A93D96" w:rsidP="00A93D96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>email address and phone number}.</w:t>
      </w:r>
    </w:p>
    <w:p w14:paraId="7EB01D3B" w14:textId="77777777" w:rsidR="00A93D96" w:rsidRPr="000750A6" w:rsidRDefault="00A93D96" w:rsidP="00A93D96">
      <w:pPr>
        <w:rPr>
          <w:rFonts w:ascii="Times New Roman" w:hAnsi="Times New Roman"/>
          <w:sz w:val="24"/>
          <w:szCs w:val="24"/>
        </w:rPr>
      </w:pPr>
    </w:p>
    <w:p w14:paraId="455E52ED" w14:textId="77777777" w:rsidR="00A93D96" w:rsidRPr="000750A6" w:rsidRDefault="00955346" w:rsidP="00A93D96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="003D5686" w:rsidRPr="000750A6">
        <w:rPr>
          <w:rFonts w:ascii="Times New Roman" w:hAnsi="Times New Roman"/>
          <w:sz w:val="24"/>
          <w:szCs w:val="24"/>
        </w:rPr>
        <w:t xml:space="preserve">  </w:t>
      </w:r>
      <w:r w:rsidRPr="000750A6">
        <w:rPr>
          <w:rFonts w:ascii="Times New Roman" w:hAnsi="Times New Roman"/>
          <w:sz w:val="24"/>
          <w:szCs w:val="24"/>
        </w:rPr>
        <w:t>//S//</w:t>
      </w:r>
    </w:p>
    <w:p w14:paraId="4EA0168E" w14:textId="77777777" w:rsidR="003D5686" w:rsidRPr="000750A6" w:rsidRDefault="003D5686" w:rsidP="00A93D96">
      <w:pPr>
        <w:rPr>
          <w:rFonts w:ascii="Times New Roman" w:hAnsi="Times New Roman"/>
          <w:sz w:val="24"/>
          <w:szCs w:val="24"/>
        </w:rPr>
      </w:pPr>
    </w:p>
    <w:p w14:paraId="6E8E11DC" w14:textId="77777777" w:rsidR="003D5686" w:rsidRPr="000750A6" w:rsidRDefault="003D5686" w:rsidP="00A93D96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="00574C29" w:rsidRPr="000750A6">
        <w:rPr>
          <w:rFonts w:ascii="Times New Roman" w:hAnsi="Times New Roman"/>
          <w:sz w:val="24"/>
          <w:szCs w:val="24"/>
        </w:rPr>
        <w:t>W</w:t>
      </w:r>
      <w:r w:rsidRPr="000750A6">
        <w:rPr>
          <w:rFonts w:ascii="Times New Roman" w:hAnsi="Times New Roman"/>
          <w:sz w:val="24"/>
          <w:szCs w:val="24"/>
        </w:rPr>
        <w:t xml:space="preserve">. </w:t>
      </w:r>
      <w:r w:rsidR="00574C29" w:rsidRPr="000750A6">
        <w:rPr>
          <w:rFonts w:ascii="Times New Roman" w:hAnsi="Times New Roman"/>
          <w:sz w:val="24"/>
          <w:szCs w:val="24"/>
        </w:rPr>
        <w:t>A</w:t>
      </w:r>
      <w:r w:rsidRPr="000750A6">
        <w:rPr>
          <w:rFonts w:ascii="Times New Roman" w:hAnsi="Times New Roman"/>
          <w:sz w:val="24"/>
          <w:szCs w:val="24"/>
        </w:rPr>
        <w:t xml:space="preserve">. </w:t>
      </w:r>
      <w:r w:rsidR="00574C29" w:rsidRPr="000750A6">
        <w:rPr>
          <w:rFonts w:ascii="Times New Roman" w:hAnsi="Times New Roman"/>
          <w:sz w:val="24"/>
          <w:szCs w:val="24"/>
        </w:rPr>
        <w:t>SENIOR</w:t>
      </w:r>
    </w:p>
    <w:p w14:paraId="5B5021AD" w14:textId="77777777" w:rsidR="003D5686" w:rsidRPr="000750A6" w:rsidRDefault="003D5686" w:rsidP="00A93D96">
      <w:pPr>
        <w:rPr>
          <w:rFonts w:ascii="Times New Roman" w:hAnsi="Times New Roman"/>
          <w:sz w:val="24"/>
          <w:szCs w:val="24"/>
        </w:rPr>
      </w:pP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Pr="000750A6">
        <w:rPr>
          <w:rFonts w:ascii="Times New Roman" w:hAnsi="Times New Roman"/>
          <w:sz w:val="24"/>
          <w:szCs w:val="24"/>
        </w:rPr>
        <w:tab/>
      </w:r>
      <w:r w:rsidR="00574C29" w:rsidRPr="000750A6">
        <w:rPr>
          <w:rFonts w:ascii="Times New Roman" w:hAnsi="Times New Roman"/>
          <w:sz w:val="24"/>
          <w:szCs w:val="24"/>
        </w:rPr>
        <w:t>CAPT</w:t>
      </w:r>
      <w:r w:rsidRPr="000750A6">
        <w:rPr>
          <w:rFonts w:ascii="Times New Roman" w:hAnsi="Times New Roman"/>
          <w:sz w:val="24"/>
          <w:szCs w:val="24"/>
        </w:rPr>
        <w:t>, SC, USN</w:t>
      </w:r>
    </w:p>
    <w:p w14:paraId="2C28D453" w14:textId="77777777" w:rsidR="00955346" w:rsidRPr="000750A6" w:rsidRDefault="00955346" w:rsidP="00A93D96">
      <w:pPr>
        <w:rPr>
          <w:rFonts w:ascii="Times New Roman" w:hAnsi="Times New Roman"/>
          <w:sz w:val="24"/>
          <w:szCs w:val="24"/>
        </w:rPr>
      </w:pPr>
    </w:p>
    <w:p w14:paraId="35662BE6" w14:textId="77777777" w:rsidR="00955346" w:rsidRPr="000750A6" w:rsidRDefault="00955346" w:rsidP="00A93D96">
      <w:pPr>
        <w:rPr>
          <w:rFonts w:ascii="Times New Roman" w:hAnsi="Times New Roman"/>
          <w:sz w:val="24"/>
          <w:szCs w:val="24"/>
        </w:rPr>
      </w:pPr>
    </w:p>
    <w:p w14:paraId="2BAEF5CA" w14:textId="77777777" w:rsidR="00574C29" w:rsidRPr="000750A6" w:rsidRDefault="00574C29" w:rsidP="00A93D96">
      <w:pPr>
        <w:rPr>
          <w:rFonts w:ascii="Times New Roman" w:hAnsi="Times New Roman"/>
          <w:sz w:val="24"/>
          <w:szCs w:val="24"/>
        </w:rPr>
      </w:pPr>
    </w:p>
    <w:sectPr w:rsidR="00574C29" w:rsidRPr="000750A6" w:rsidSect="008F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9570" w14:textId="77777777" w:rsidR="00A93BDC" w:rsidRDefault="00A93BDC" w:rsidP="00D75F99">
      <w:pPr>
        <w:spacing w:line="240" w:lineRule="auto"/>
      </w:pPr>
      <w:r>
        <w:separator/>
      </w:r>
    </w:p>
  </w:endnote>
  <w:endnote w:type="continuationSeparator" w:id="0">
    <w:p w14:paraId="25A61984" w14:textId="77777777" w:rsidR="00A93BDC" w:rsidRDefault="00A93BDC" w:rsidP="00D75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580C" w14:textId="77777777" w:rsidR="00A93BDC" w:rsidRDefault="00A93BDC" w:rsidP="00D75F99">
      <w:pPr>
        <w:spacing w:line="240" w:lineRule="auto"/>
      </w:pPr>
      <w:r>
        <w:separator/>
      </w:r>
    </w:p>
  </w:footnote>
  <w:footnote w:type="continuationSeparator" w:id="0">
    <w:p w14:paraId="24D09285" w14:textId="77777777" w:rsidR="00A93BDC" w:rsidRDefault="00A93BDC" w:rsidP="00D75F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3DD"/>
    <w:multiLevelType w:val="hybridMultilevel"/>
    <w:tmpl w:val="B0808D2E"/>
    <w:lvl w:ilvl="0" w:tplc="EE20EE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7D7"/>
    <w:multiLevelType w:val="hybridMultilevel"/>
    <w:tmpl w:val="BE6A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2242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525725DB"/>
    <w:multiLevelType w:val="hybridMultilevel"/>
    <w:tmpl w:val="220A4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452728"/>
    <w:multiLevelType w:val="hybridMultilevel"/>
    <w:tmpl w:val="595A37F0"/>
    <w:lvl w:ilvl="0" w:tplc="8CB0E5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7CCE42C7"/>
    <w:multiLevelType w:val="hybridMultilevel"/>
    <w:tmpl w:val="FD88EF14"/>
    <w:lvl w:ilvl="0" w:tplc="30F0B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74491C"/>
    <w:multiLevelType w:val="hybridMultilevel"/>
    <w:tmpl w:val="EFBED30E"/>
    <w:lvl w:ilvl="0" w:tplc="4E209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772158">
    <w:abstractNumId w:val="1"/>
  </w:num>
  <w:num w:numId="2" w16cid:durableId="611867013">
    <w:abstractNumId w:val="0"/>
  </w:num>
  <w:num w:numId="3" w16cid:durableId="2105834655">
    <w:abstractNumId w:val="3"/>
  </w:num>
  <w:num w:numId="4" w16cid:durableId="1176729393">
    <w:abstractNumId w:val="4"/>
  </w:num>
  <w:num w:numId="5" w16cid:durableId="1645508012">
    <w:abstractNumId w:val="2"/>
  </w:num>
  <w:num w:numId="6" w16cid:durableId="464547082">
    <w:abstractNumId w:val="5"/>
  </w:num>
  <w:num w:numId="7" w16cid:durableId="1590386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7A"/>
    <w:rsid w:val="000750A6"/>
    <w:rsid w:val="00076539"/>
    <w:rsid w:val="00103799"/>
    <w:rsid w:val="00115336"/>
    <w:rsid w:val="001417DD"/>
    <w:rsid w:val="00180D87"/>
    <w:rsid w:val="001D1790"/>
    <w:rsid w:val="00235ED0"/>
    <w:rsid w:val="002D56DC"/>
    <w:rsid w:val="00346A0F"/>
    <w:rsid w:val="00361504"/>
    <w:rsid w:val="00381073"/>
    <w:rsid w:val="003D24A6"/>
    <w:rsid w:val="003D5686"/>
    <w:rsid w:val="00431F07"/>
    <w:rsid w:val="00461F08"/>
    <w:rsid w:val="00520B99"/>
    <w:rsid w:val="005523AE"/>
    <w:rsid w:val="00572D1B"/>
    <w:rsid w:val="00574C29"/>
    <w:rsid w:val="00684CBF"/>
    <w:rsid w:val="006E0B1C"/>
    <w:rsid w:val="006E4F86"/>
    <w:rsid w:val="007631A0"/>
    <w:rsid w:val="007717A1"/>
    <w:rsid w:val="0077477B"/>
    <w:rsid w:val="007A064E"/>
    <w:rsid w:val="007A385C"/>
    <w:rsid w:val="00882699"/>
    <w:rsid w:val="008A0B73"/>
    <w:rsid w:val="008C3397"/>
    <w:rsid w:val="008F17F5"/>
    <w:rsid w:val="00901B4C"/>
    <w:rsid w:val="009200F7"/>
    <w:rsid w:val="00955346"/>
    <w:rsid w:val="00A93BDC"/>
    <w:rsid w:val="00A93D96"/>
    <w:rsid w:val="00B83F3D"/>
    <w:rsid w:val="00D75F99"/>
    <w:rsid w:val="00D976E3"/>
    <w:rsid w:val="00E17F91"/>
    <w:rsid w:val="00E27837"/>
    <w:rsid w:val="00F8022D"/>
    <w:rsid w:val="00FA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6575"/>
  <w15:chartTrackingRefBased/>
  <w15:docId w15:val="{F5BBCDA0-C733-4C6A-9054-978823B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7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9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75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F9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7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881F2CDE8040BB24D932D76A371E" ma:contentTypeVersion="2" ma:contentTypeDescription="Create a new document." ma:contentTypeScope="" ma:versionID="53d227f6ef35dba769917fb5ad79feb7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4D850E-11CB-4D7E-8101-B8274B48B4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5DCA32-4C8A-4AEC-8F17-7AFB26D3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4069B-6E99-4AAD-B115-DEB3FCD84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1A09F-1381-4610-860D-D34A194A28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D3CE47-B2DE-437F-BD35-16A5C0CE33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scott.a.long1</dc:creator>
  <cp:keywords/>
  <dc:description/>
  <cp:lastModifiedBy>Sankey, Lydia J LT USN NAVSUP OP (USA)</cp:lastModifiedBy>
  <cp:revision>2</cp:revision>
  <cp:lastPrinted>2012-05-07T20:39:00Z</cp:lastPrinted>
  <dcterms:created xsi:type="dcterms:W3CDTF">2024-01-31T20:23:00Z</dcterms:created>
  <dcterms:modified xsi:type="dcterms:W3CDTF">2024-01-31T20:23:00Z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23100.0000000000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